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FBCA8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6A9E33CA">
      <w:pPr>
        <w:spacing w:line="440" w:lineRule="exact"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编外药剂专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业技术人员</w:t>
      </w:r>
    </w:p>
    <w:p w14:paraId="2A1DD655"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笔试考场规则</w:t>
      </w:r>
    </w:p>
    <w:p w14:paraId="26090ECB"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6650F27A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 w14:paraId="6108BB7D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二、除考试另有规定外，应试人员只准携带本人准考证、身份证、黑色墨水笔参加考试。严禁将手机、资料、提包等物品带至座位。</w:t>
      </w:r>
    </w:p>
    <w:p w14:paraId="23A1382B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 w14:paraId="117C18AB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 w14:paraId="34B5A495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 w14:paraId="7EFCF559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 w14:paraId="09B14222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 w14:paraId="16AA7595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 w14:paraId="03C8FE3D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 w14:paraId="6066C8CB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 w14:paraId="53A6A343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p w14:paraId="27CB4ACB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5A0EAD"/>
    <w:rsid w:val="00962060"/>
    <w:rsid w:val="00B77F9A"/>
    <w:rsid w:val="00C70B2F"/>
    <w:rsid w:val="00CF406F"/>
    <w:rsid w:val="00E24E2A"/>
    <w:rsid w:val="00FE1ECC"/>
    <w:rsid w:val="0C436E0E"/>
    <w:rsid w:val="101F1086"/>
    <w:rsid w:val="13CC2BB1"/>
    <w:rsid w:val="1A243418"/>
    <w:rsid w:val="1B751F42"/>
    <w:rsid w:val="1BDC68CC"/>
    <w:rsid w:val="1ED43EFC"/>
    <w:rsid w:val="20D97574"/>
    <w:rsid w:val="23E14285"/>
    <w:rsid w:val="2A8D0C1B"/>
    <w:rsid w:val="2DE762C6"/>
    <w:rsid w:val="2EF2002C"/>
    <w:rsid w:val="378A3FB5"/>
    <w:rsid w:val="3B255741"/>
    <w:rsid w:val="3F3044DB"/>
    <w:rsid w:val="4235270E"/>
    <w:rsid w:val="42B06238"/>
    <w:rsid w:val="44101732"/>
    <w:rsid w:val="449A3D47"/>
    <w:rsid w:val="4613184D"/>
    <w:rsid w:val="473975CA"/>
    <w:rsid w:val="4B1E5FF6"/>
    <w:rsid w:val="4B455270"/>
    <w:rsid w:val="508A00C9"/>
    <w:rsid w:val="52DF4B54"/>
    <w:rsid w:val="587F24DD"/>
    <w:rsid w:val="594E3AD6"/>
    <w:rsid w:val="5B9611A3"/>
    <w:rsid w:val="5DFA732F"/>
    <w:rsid w:val="5EE61E00"/>
    <w:rsid w:val="613215DE"/>
    <w:rsid w:val="676E7D45"/>
    <w:rsid w:val="687D655F"/>
    <w:rsid w:val="71224514"/>
    <w:rsid w:val="717672DD"/>
    <w:rsid w:val="784C0B06"/>
    <w:rsid w:val="78F45404"/>
    <w:rsid w:val="798412AA"/>
    <w:rsid w:val="79DA417A"/>
    <w:rsid w:val="7A5F5873"/>
    <w:rsid w:val="7AC46872"/>
    <w:rsid w:val="7F0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532</Words>
  <Characters>538</Characters>
  <Lines>8</Lines>
  <Paragraphs>2</Paragraphs>
  <TotalTime>20</TotalTime>
  <ScaleCrop>false</ScaleCrop>
  <LinksUpToDate>false</LinksUpToDate>
  <CharactersWithSpaces>538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2021-07-26T00:03:00Z</dcterms:created>
  <dc:creator>lxh</dc:creator>
  <cp:lastModifiedBy>金鑫鑫</cp:lastModifiedBy>
  <cp:lastPrinted>2022-06-01T13:04:00Z</cp:lastPrinted>
  <dcterms:modified xsi:type="dcterms:W3CDTF">2026-06-23T08:10:18Z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FA8C81EEFFE24C649D250FE1EB96644B</vt:lpwstr>
  </property>
  <property fmtid="{D5CDD505-2E9C-101B-9397-08002B2CF9AE}" pid="4" name="KSOTemplateDocerSaveRecord">
    <vt:lpwstr>eyJoZGlkIjoiOGM4MjI4NjQ2MmQ2NzUxMTU1MTE5NGZkNTMxNGQ1OTciLCJ1c2VySWQiOiIxNzU0MDU1MzYzIn0=</vt:lpwstr>
  </property>
</Properties>
</file>